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https://neuroimg.art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https://neuroimg.art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https://neuroimg.art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Седых Роман Викторович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120305100943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324385000035894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+7 999 145-15-50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admin@neuroapi.host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